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29843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02981823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1FE2A95E" w14:textId="77777777" w:rsidR="008931E1" w:rsidRDefault="00C35599" w:rsidP="003573E2">
      <w:pPr>
        <w:pStyle w:val="Default"/>
        <w:jc w:val="center"/>
        <w:rPr>
          <w:b/>
          <w:u w:val="single"/>
        </w:rPr>
      </w:pPr>
      <w:r>
        <w:rPr>
          <w:b/>
          <w:u w:val="single"/>
        </w:rPr>
        <w:t xml:space="preserve">ANEXO </w:t>
      </w:r>
      <w:r w:rsidR="003573E2">
        <w:rPr>
          <w:b/>
          <w:u w:val="single"/>
        </w:rPr>
        <w:t>V</w:t>
      </w:r>
      <w:r w:rsidR="00914ED9">
        <w:rPr>
          <w:b/>
          <w:u w:val="single"/>
        </w:rPr>
        <w:t>I</w:t>
      </w:r>
      <w:r w:rsidR="003573E2">
        <w:rPr>
          <w:b/>
          <w:u w:val="single"/>
        </w:rPr>
        <w:t xml:space="preserve">. </w:t>
      </w:r>
      <w:r w:rsidR="00914ED9">
        <w:rPr>
          <w:b/>
          <w:u w:val="single"/>
        </w:rPr>
        <w:t>COMPROMISO DE RENOVACIÓN SEGURO DE RESPONSABILIDAD CIVIL</w:t>
      </w:r>
    </w:p>
    <w:p w14:paraId="55884CE6" w14:textId="77777777" w:rsidR="003573E2" w:rsidRPr="008931E1" w:rsidRDefault="003573E2" w:rsidP="003573E2">
      <w:pPr>
        <w:pStyle w:val="Default"/>
        <w:jc w:val="center"/>
        <w:rPr>
          <w:b/>
          <w:u w:val="single"/>
        </w:rPr>
      </w:pPr>
    </w:p>
    <w:p w14:paraId="68FAE48D" w14:textId="77777777" w:rsidR="00FC32EA" w:rsidRDefault="00FC32EA" w:rsidP="00FC32EA">
      <w:pPr>
        <w:pStyle w:val="ESTANDAR"/>
        <w:rPr>
          <w:rFonts w:cs="Arial"/>
          <w:b/>
          <w:szCs w:val="24"/>
        </w:rPr>
      </w:pPr>
    </w:p>
    <w:p w14:paraId="7C1EDC9F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D</w:t>
      </w:r>
      <w:r w:rsidR="008931E1">
        <w:rPr>
          <w:rFonts w:cs="Arial"/>
          <w:szCs w:val="24"/>
        </w:rPr>
        <w:t xml:space="preserve">ON/DOÑA </w:t>
      </w:r>
      <w:r>
        <w:rPr>
          <w:rFonts w:cs="Arial"/>
          <w:szCs w:val="24"/>
        </w:rPr>
        <w:t>_</w:t>
      </w:r>
      <w:r w:rsidR="008931E1">
        <w:rPr>
          <w:rFonts w:cs="Arial"/>
          <w:szCs w:val="24"/>
        </w:rPr>
        <w:t>_______________________</w:t>
      </w:r>
      <w:r>
        <w:rPr>
          <w:rFonts w:cs="Arial"/>
          <w:szCs w:val="24"/>
        </w:rPr>
        <w:t>_________________________</w:t>
      </w:r>
      <w:r w:rsidR="008931E1">
        <w:rPr>
          <w:rFonts w:cs="Arial"/>
          <w:szCs w:val="24"/>
        </w:rPr>
        <w:t>_</w:t>
      </w:r>
      <w:r>
        <w:rPr>
          <w:rFonts w:cs="Arial"/>
          <w:szCs w:val="24"/>
          <w:vertAlign w:val="subscript"/>
        </w:rPr>
        <w:t>,</w:t>
      </w:r>
      <w:r>
        <w:rPr>
          <w:rFonts w:cs="Arial"/>
          <w:szCs w:val="24"/>
        </w:rPr>
        <w:t>con D.N.I.</w:t>
      </w:r>
      <w:r>
        <w:rPr>
          <w:rFonts w:cs="Arial"/>
          <w:szCs w:val="24"/>
          <w:vertAlign w:val="subscript"/>
        </w:rPr>
        <w:t xml:space="preserve"> </w:t>
      </w:r>
      <w:proofErr w:type="spellStart"/>
      <w:r>
        <w:rPr>
          <w:rFonts w:cs="Arial"/>
          <w:szCs w:val="24"/>
        </w:rPr>
        <w:t>nº</w:t>
      </w:r>
      <w:proofErr w:type="spellEnd"/>
      <w:r>
        <w:rPr>
          <w:rFonts w:cs="Arial"/>
          <w:szCs w:val="24"/>
        </w:rPr>
        <w:t>___________, y domicilio en ___________________________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 xml:space="preserve">c/ ___________________ </w:t>
      </w:r>
      <w:proofErr w:type="spellStart"/>
      <w:r>
        <w:rPr>
          <w:rFonts w:cs="Arial"/>
          <w:szCs w:val="24"/>
        </w:rPr>
        <w:t>nº</w:t>
      </w:r>
      <w:proofErr w:type="spellEnd"/>
      <w:r>
        <w:rPr>
          <w:rFonts w:cs="Arial"/>
          <w:szCs w:val="24"/>
        </w:rPr>
        <w:t xml:space="preserve"> _____, actuando en su propio nombre y derecho, o en representación de la empresa __________________________, con C.I.F. _____________</w:t>
      </w:r>
      <w:r>
        <w:rPr>
          <w:rFonts w:cs="Arial"/>
          <w:szCs w:val="24"/>
          <w:vertAlign w:val="subscript"/>
        </w:rPr>
        <w:t>,,</w:t>
      </w:r>
      <w:r>
        <w:rPr>
          <w:rFonts w:cs="Arial"/>
          <w:szCs w:val="24"/>
        </w:rPr>
        <w:t>a la cual represento en calidad de _______________________.</w:t>
      </w:r>
    </w:p>
    <w:p w14:paraId="4702B314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4D9CCEB9" w14:textId="77777777" w:rsidR="00FC32EA" w:rsidRPr="00C35599" w:rsidRDefault="00C35599" w:rsidP="00914ED9">
      <w:pPr>
        <w:jc w:val="center"/>
        <w:rPr>
          <w:rFonts w:ascii="Arial" w:hAnsi="Arial" w:cs="Arial"/>
          <w:b/>
          <w:sz w:val="24"/>
          <w:szCs w:val="24"/>
        </w:rPr>
      </w:pPr>
      <w:r w:rsidRPr="00C35599">
        <w:rPr>
          <w:rFonts w:ascii="Arial" w:hAnsi="Arial" w:cs="Arial"/>
          <w:b/>
          <w:sz w:val="24"/>
          <w:szCs w:val="24"/>
        </w:rPr>
        <w:t>DECLARO RESPONSABLEMENTE</w:t>
      </w:r>
    </w:p>
    <w:p w14:paraId="13B35B7D" w14:textId="77777777" w:rsidR="00FC32EA" w:rsidRDefault="00FC32EA" w:rsidP="00914ED9">
      <w:pPr>
        <w:pStyle w:val="ESTANDAR"/>
        <w:tabs>
          <w:tab w:val="right" w:leader="hyphen" w:pos="6521"/>
        </w:tabs>
        <w:outlineLvl w:val="0"/>
        <w:rPr>
          <w:rFonts w:cs="Arial"/>
          <w:color w:val="000000"/>
          <w:szCs w:val="24"/>
        </w:rPr>
      </w:pPr>
    </w:p>
    <w:p w14:paraId="62C97A70" w14:textId="322CE75C" w:rsidR="006E6DE2" w:rsidRDefault="006E6DE2" w:rsidP="00914ED9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  <w:r>
        <w:rPr>
          <w:rFonts w:cs="Arial"/>
          <w:color w:val="000000"/>
          <w:szCs w:val="24"/>
        </w:rPr>
        <w:t>Que me comprometo, ante el Órgano de Contratación de Mutua de Andalucía y de Ceuta, a renovar</w:t>
      </w:r>
      <w:r w:rsidR="00ED14F7">
        <w:rPr>
          <w:rFonts w:cs="Arial"/>
          <w:color w:val="000000"/>
          <w:szCs w:val="24"/>
        </w:rPr>
        <w:t xml:space="preserve"> </w:t>
      </w:r>
      <w:r w:rsidR="00ED14F7" w:rsidRPr="00ED14F7">
        <w:rPr>
          <w:rFonts w:cs="Arial"/>
          <w:color w:val="000000"/>
          <w:szCs w:val="24"/>
        </w:rPr>
        <w:t>el Seguro de Responsabilidad Civil descrito en el apartado 14.</w:t>
      </w:r>
      <w:r w:rsidR="00ED14F7">
        <w:rPr>
          <w:rFonts w:cs="Arial"/>
          <w:color w:val="000000"/>
          <w:szCs w:val="24"/>
        </w:rPr>
        <w:t xml:space="preserve">1 del Cuadro de Características </w:t>
      </w:r>
      <w:r>
        <w:rPr>
          <w:rFonts w:cs="Arial"/>
          <w:color w:val="000000"/>
          <w:szCs w:val="24"/>
        </w:rPr>
        <w:t>durante toda la vigencia del contrato</w:t>
      </w:r>
      <w:r w:rsidR="00ED14F7">
        <w:rPr>
          <w:rFonts w:cs="Arial"/>
          <w:color w:val="000000"/>
          <w:szCs w:val="24"/>
        </w:rPr>
        <w:t xml:space="preserve"> </w:t>
      </w:r>
      <w:r w:rsidR="00B6643B">
        <w:rPr>
          <w:rFonts w:cs="Arial"/>
          <w:color w:val="000000"/>
          <w:szCs w:val="24"/>
        </w:rPr>
        <w:t xml:space="preserve">de </w:t>
      </w:r>
      <w:r w:rsidR="00743D31" w:rsidRPr="00743D31">
        <w:rPr>
          <w:rFonts w:cs="Arial"/>
          <w:color w:val="000000"/>
          <w:szCs w:val="24"/>
        </w:rPr>
        <w:t xml:space="preserve">suministro e instalación de un arco en C </w:t>
      </w:r>
      <w:proofErr w:type="spellStart"/>
      <w:r w:rsidR="00743D31" w:rsidRPr="00743D31">
        <w:rPr>
          <w:rFonts w:cs="Arial"/>
          <w:color w:val="000000"/>
          <w:szCs w:val="24"/>
        </w:rPr>
        <w:t>radioqurúrgico</w:t>
      </w:r>
      <w:proofErr w:type="spellEnd"/>
      <w:r w:rsidR="00743D31" w:rsidRPr="00743D31">
        <w:rPr>
          <w:rFonts w:cs="Arial"/>
          <w:color w:val="000000"/>
          <w:szCs w:val="24"/>
        </w:rPr>
        <w:t xml:space="preserve"> para el servicio médico de Mutua de Andalucía y de Ceuta, Mutua Colaboradora con la Seguridad Social </w:t>
      </w:r>
      <w:proofErr w:type="spellStart"/>
      <w:r w:rsidR="00743D31" w:rsidRPr="00743D31">
        <w:rPr>
          <w:rFonts w:cs="Arial"/>
          <w:color w:val="000000"/>
          <w:szCs w:val="24"/>
        </w:rPr>
        <w:t>nº</w:t>
      </w:r>
      <w:proofErr w:type="spellEnd"/>
      <w:r w:rsidR="00743D31" w:rsidRPr="00743D31">
        <w:rPr>
          <w:rFonts w:cs="Arial"/>
          <w:color w:val="000000"/>
          <w:szCs w:val="24"/>
        </w:rPr>
        <w:t xml:space="preserve"> 115, en la localidad de Ceuta</w:t>
      </w:r>
      <w:r w:rsidR="00413020">
        <w:rPr>
          <w:rFonts w:cs="Arial"/>
          <w:color w:val="000000"/>
          <w:szCs w:val="24"/>
        </w:rPr>
        <w:t>. Expediente CG-202</w:t>
      </w:r>
      <w:r w:rsidR="00C65837">
        <w:rPr>
          <w:rFonts w:cs="Arial"/>
          <w:color w:val="000000"/>
          <w:szCs w:val="24"/>
        </w:rPr>
        <w:t>4</w:t>
      </w:r>
      <w:r w:rsidR="00413020">
        <w:rPr>
          <w:rFonts w:cs="Arial"/>
          <w:color w:val="000000"/>
          <w:szCs w:val="24"/>
        </w:rPr>
        <w:t>/5101/0</w:t>
      </w:r>
      <w:r w:rsidR="00743D31">
        <w:rPr>
          <w:rFonts w:cs="Arial"/>
          <w:color w:val="000000"/>
          <w:szCs w:val="24"/>
        </w:rPr>
        <w:t>210</w:t>
      </w:r>
      <w:r w:rsidR="00413020">
        <w:rPr>
          <w:rFonts w:cs="Arial"/>
          <w:color w:val="000000"/>
          <w:szCs w:val="24"/>
        </w:rPr>
        <w:t>.</w:t>
      </w:r>
    </w:p>
    <w:p w14:paraId="666B0515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32AEF423" w14:textId="77777777" w:rsidR="006E6DE2" w:rsidRPr="006E6DE2" w:rsidRDefault="006E6DE2" w:rsidP="006E6DE2">
      <w:pPr>
        <w:rPr>
          <w:rFonts w:ascii="Arial" w:hAnsi="Arial" w:cs="Arial"/>
          <w:color w:val="auto"/>
          <w:sz w:val="24"/>
          <w:szCs w:val="24"/>
        </w:rPr>
      </w:pPr>
      <w:r w:rsidRPr="006E6DE2">
        <w:rPr>
          <w:rFonts w:ascii="Arial" w:hAnsi="Arial" w:cs="Arial"/>
          <w:color w:val="auto"/>
          <w:sz w:val="24"/>
          <w:szCs w:val="24"/>
        </w:rPr>
        <w:t xml:space="preserve">Y para que conste y surta los efectos oportunos, se expide y firma la presente declaración, en __________________, a ____ </w:t>
      </w:r>
      <w:proofErr w:type="spellStart"/>
      <w:r w:rsidRPr="006E6DE2">
        <w:rPr>
          <w:rFonts w:ascii="Arial" w:hAnsi="Arial" w:cs="Arial"/>
          <w:color w:val="auto"/>
          <w:sz w:val="24"/>
          <w:szCs w:val="24"/>
        </w:rPr>
        <w:t>de</w:t>
      </w:r>
      <w:proofErr w:type="spellEnd"/>
      <w:r w:rsidRPr="006E6DE2">
        <w:rPr>
          <w:rFonts w:ascii="Arial" w:hAnsi="Arial" w:cs="Arial"/>
          <w:color w:val="auto"/>
          <w:sz w:val="24"/>
          <w:szCs w:val="24"/>
        </w:rPr>
        <w:t xml:space="preserve"> ________________ </w:t>
      </w:r>
      <w:proofErr w:type="spellStart"/>
      <w:r w:rsidRPr="006E6DE2">
        <w:rPr>
          <w:rFonts w:ascii="Arial" w:hAnsi="Arial" w:cs="Arial"/>
          <w:color w:val="auto"/>
          <w:sz w:val="24"/>
          <w:szCs w:val="24"/>
        </w:rPr>
        <w:t>de</w:t>
      </w:r>
      <w:proofErr w:type="spellEnd"/>
      <w:r w:rsidRPr="006E6DE2">
        <w:rPr>
          <w:rFonts w:ascii="Arial" w:hAnsi="Arial" w:cs="Arial"/>
          <w:color w:val="auto"/>
          <w:sz w:val="24"/>
          <w:szCs w:val="24"/>
        </w:rPr>
        <w:t xml:space="preserve"> 20__.</w:t>
      </w:r>
    </w:p>
    <w:p w14:paraId="7CD89FB4" w14:textId="57CC071F" w:rsidR="006E6DE2" w:rsidRDefault="006E6DE2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493A0C59" w14:textId="52F8953D" w:rsidR="00743D31" w:rsidRDefault="00743D31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25821602" w14:textId="77777777" w:rsidR="00743D31" w:rsidRDefault="00743D31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49167C4D" w14:textId="7EAB744E" w:rsidR="00743D31" w:rsidRDefault="00743D31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1299C87A" w14:textId="30ACB8C7" w:rsidR="00743D31" w:rsidRDefault="00743D31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6D397691" w14:textId="691B4FA9" w:rsidR="00743D31" w:rsidRDefault="00743D31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Fdo.___________________</w:t>
      </w:r>
    </w:p>
    <w:sectPr w:rsidR="00743D31" w:rsidSect="008140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7DB0" w14:textId="77777777" w:rsidR="00A3656C" w:rsidRDefault="00A3656C" w:rsidP="00C83729">
      <w:r>
        <w:separator/>
      </w:r>
    </w:p>
  </w:endnote>
  <w:endnote w:type="continuationSeparator" w:id="0">
    <w:p w14:paraId="64BAAAA4" w14:textId="77777777" w:rsidR="00A3656C" w:rsidRDefault="00A3656C" w:rsidP="00C8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4193" w14:textId="581537AA" w:rsidR="00C83729" w:rsidRDefault="00BE23C4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t xml:space="preserve">ANEXO </w:t>
    </w:r>
    <w:r w:rsidR="00782AD1">
      <w:t>V</w:t>
    </w:r>
    <w:r w:rsidR="006E6DE2">
      <w:t>I</w:t>
    </w:r>
    <w:r w:rsidR="00C83729">
      <w:t xml:space="preserve"> </w:t>
    </w:r>
    <w:r w:rsidR="006E6DE2">
      <w:t xml:space="preserve">Compromiso </w:t>
    </w:r>
    <w:r w:rsidR="006E6DE2" w:rsidRPr="00DF3E54">
      <w:t>renovación seguro RC</w:t>
    </w:r>
    <w:r w:rsidR="00DC1BB1" w:rsidRPr="00DF3E54">
      <w:t xml:space="preserve">         </w:t>
    </w:r>
    <w:r w:rsidR="0053567D" w:rsidRPr="00DF3E54">
      <w:t xml:space="preserve">              </w:t>
    </w:r>
    <w:r w:rsidR="00DC1BB1" w:rsidRPr="00DF3E54">
      <w:t xml:space="preserve">   </w:t>
    </w:r>
    <w:r w:rsidR="00435E00" w:rsidRPr="00DF3E54">
      <w:t xml:space="preserve">EXP. </w:t>
    </w:r>
    <w:r w:rsidR="00EB0BAA">
      <w:t>CS  202</w:t>
    </w:r>
    <w:r w:rsidR="00C65837">
      <w:t>4/</w:t>
    </w:r>
    <w:r w:rsidR="00EB0BAA">
      <w:t>5101</w:t>
    </w:r>
    <w:r w:rsidR="00C65837">
      <w:t>/</w:t>
    </w:r>
    <w:r w:rsidR="00EB0BAA">
      <w:t>0</w:t>
    </w:r>
    <w:r w:rsidR="00743D31">
      <w:t>210</w:t>
    </w:r>
    <w:r w:rsidR="00DC1BB1">
      <w:t xml:space="preserve">                                                             </w:t>
    </w:r>
    <w:r w:rsidR="00C83729">
      <w:rPr>
        <w:rFonts w:asciiTheme="majorHAnsi" w:hAnsiTheme="majorHAnsi"/>
      </w:rPr>
      <w:ptab w:relativeTo="margin" w:alignment="right" w:leader="none"/>
    </w:r>
    <w:r w:rsidR="00C83729">
      <w:rPr>
        <w:rFonts w:asciiTheme="majorHAnsi" w:hAnsiTheme="majorHAnsi"/>
      </w:rPr>
      <w:t xml:space="preserve">Página </w:t>
    </w:r>
    <w:r w:rsidR="00E70AAE">
      <w:fldChar w:fldCharType="begin"/>
    </w:r>
    <w:r w:rsidR="00E70AAE">
      <w:instrText xml:space="preserve"> PAGE   \* MERGEFORMAT </w:instrText>
    </w:r>
    <w:r w:rsidR="00E70AAE">
      <w:fldChar w:fldCharType="separate"/>
    </w:r>
    <w:r w:rsidR="00C1212D" w:rsidRPr="00C1212D">
      <w:rPr>
        <w:rFonts w:asciiTheme="majorHAnsi" w:hAnsiTheme="majorHAnsi"/>
        <w:noProof/>
      </w:rPr>
      <w:t>1</w:t>
    </w:r>
    <w:r w:rsidR="00E70AAE">
      <w:rPr>
        <w:rFonts w:asciiTheme="majorHAnsi" w:hAnsiTheme="majorHAnsi"/>
        <w:noProof/>
      </w:rPr>
      <w:fldChar w:fldCharType="end"/>
    </w:r>
  </w:p>
  <w:p w14:paraId="5EE49EC2" w14:textId="77777777" w:rsidR="00C83729" w:rsidRDefault="00C837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3B70D" w14:textId="77777777" w:rsidR="00A3656C" w:rsidRDefault="00A3656C" w:rsidP="00C83729">
      <w:r>
        <w:separator/>
      </w:r>
    </w:p>
  </w:footnote>
  <w:footnote w:type="continuationSeparator" w:id="0">
    <w:p w14:paraId="35001C2E" w14:textId="77777777" w:rsidR="00A3656C" w:rsidRDefault="00A3656C" w:rsidP="00C8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8582E" w14:textId="77777777" w:rsidR="00C83729" w:rsidRDefault="00C83729">
    <w:pPr>
      <w:pStyle w:val="Encabezado"/>
    </w:pPr>
    <w:r w:rsidRPr="00C83729">
      <w:rPr>
        <w:noProof/>
      </w:rPr>
      <w:drawing>
        <wp:inline distT="0" distB="0" distL="0" distR="0" wp14:anchorId="2E0484B4" wp14:editId="7E63BFA9">
          <wp:extent cx="1588008" cy="880872"/>
          <wp:effectExtent l="1905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smaRGB-LOGO cor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008" cy="88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D55"/>
    <w:multiLevelType w:val="hybridMultilevel"/>
    <w:tmpl w:val="24C62F1A"/>
    <w:lvl w:ilvl="0" w:tplc="E362B2BA">
      <w:start w:val="1"/>
      <w:numFmt w:val="lowerLetter"/>
      <w:lvlText w:val="%1)"/>
      <w:lvlJc w:val="left"/>
      <w:pPr>
        <w:ind w:left="2214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B52F96"/>
    <w:multiLevelType w:val="hybridMultilevel"/>
    <w:tmpl w:val="07280A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46B6B"/>
    <w:multiLevelType w:val="hybridMultilevel"/>
    <w:tmpl w:val="3F4EEC76"/>
    <w:lvl w:ilvl="0" w:tplc="AE8002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6F9C0F6B"/>
    <w:multiLevelType w:val="hybridMultilevel"/>
    <w:tmpl w:val="D5D26378"/>
    <w:lvl w:ilvl="0" w:tplc="AC5E4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30582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5528129">
    <w:abstractNumId w:val="1"/>
  </w:num>
  <w:num w:numId="3" w16cid:durableId="709496106">
    <w:abstractNumId w:val="3"/>
  </w:num>
  <w:num w:numId="4" w16cid:durableId="671951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2EA"/>
    <w:rsid w:val="00022B6F"/>
    <w:rsid w:val="00061803"/>
    <w:rsid w:val="00070C67"/>
    <w:rsid w:val="000B537F"/>
    <w:rsid w:val="000C3480"/>
    <w:rsid w:val="000D1105"/>
    <w:rsid w:val="000E2382"/>
    <w:rsid w:val="001A3206"/>
    <w:rsid w:val="001D2662"/>
    <w:rsid w:val="001D6AAF"/>
    <w:rsid w:val="00232203"/>
    <w:rsid w:val="002861C8"/>
    <w:rsid w:val="0028739E"/>
    <w:rsid w:val="0029024F"/>
    <w:rsid w:val="00292854"/>
    <w:rsid w:val="002C19EB"/>
    <w:rsid w:val="002C1DFD"/>
    <w:rsid w:val="002E5BE8"/>
    <w:rsid w:val="00306A5F"/>
    <w:rsid w:val="003573E2"/>
    <w:rsid w:val="00374F0D"/>
    <w:rsid w:val="00377415"/>
    <w:rsid w:val="00382E25"/>
    <w:rsid w:val="003A4312"/>
    <w:rsid w:val="003B54FF"/>
    <w:rsid w:val="0040122E"/>
    <w:rsid w:val="00413020"/>
    <w:rsid w:val="004170F1"/>
    <w:rsid w:val="0041740A"/>
    <w:rsid w:val="00435E00"/>
    <w:rsid w:val="00446F8E"/>
    <w:rsid w:val="00491D86"/>
    <w:rsid w:val="004B11D1"/>
    <w:rsid w:val="004C1809"/>
    <w:rsid w:val="004C5AFF"/>
    <w:rsid w:val="004C6ADC"/>
    <w:rsid w:val="004E068E"/>
    <w:rsid w:val="004F1E14"/>
    <w:rsid w:val="004F3880"/>
    <w:rsid w:val="005103A1"/>
    <w:rsid w:val="00512295"/>
    <w:rsid w:val="00521BA9"/>
    <w:rsid w:val="00530FD9"/>
    <w:rsid w:val="00533797"/>
    <w:rsid w:val="0053567D"/>
    <w:rsid w:val="00544615"/>
    <w:rsid w:val="00573042"/>
    <w:rsid w:val="00580BB4"/>
    <w:rsid w:val="00592760"/>
    <w:rsid w:val="005A1A71"/>
    <w:rsid w:val="005D372A"/>
    <w:rsid w:val="005F7172"/>
    <w:rsid w:val="00662BF6"/>
    <w:rsid w:val="0069381F"/>
    <w:rsid w:val="006A7E5B"/>
    <w:rsid w:val="006C584A"/>
    <w:rsid w:val="006E6DE2"/>
    <w:rsid w:val="0072184D"/>
    <w:rsid w:val="00743D31"/>
    <w:rsid w:val="00782AD1"/>
    <w:rsid w:val="007C220C"/>
    <w:rsid w:val="007D032B"/>
    <w:rsid w:val="007E707C"/>
    <w:rsid w:val="00807E68"/>
    <w:rsid w:val="008140C4"/>
    <w:rsid w:val="00831AA2"/>
    <w:rsid w:val="00842065"/>
    <w:rsid w:val="008746C9"/>
    <w:rsid w:val="008761A2"/>
    <w:rsid w:val="00890F4A"/>
    <w:rsid w:val="008931E1"/>
    <w:rsid w:val="008A060D"/>
    <w:rsid w:val="008A0DA6"/>
    <w:rsid w:val="008A4CC1"/>
    <w:rsid w:val="008B7879"/>
    <w:rsid w:val="008D282F"/>
    <w:rsid w:val="008D2A6A"/>
    <w:rsid w:val="00901C48"/>
    <w:rsid w:val="00914ED9"/>
    <w:rsid w:val="00942D46"/>
    <w:rsid w:val="0099605C"/>
    <w:rsid w:val="009A4AAA"/>
    <w:rsid w:val="009C54DF"/>
    <w:rsid w:val="009F1E38"/>
    <w:rsid w:val="00A07AD2"/>
    <w:rsid w:val="00A14FF9"/>
    <w:rsid w:val="00A15E32"/>
    <w:rsid w:val="00A2672A"/>
    <w:rsid w:val="00A3656C"/>
    <w:rsid w:val="00A43DF2"/>
    <w:rsid w:val="00A44419"/>
    <w:rsid w:val="00A66329"/>
    <w:rsid w:val="00A7149E"/>
    <w:rsid w:val="00A8334C"/>
    <w:rsid w:val="00AB55DB"/>
    <w:rsid w:val="00AD2311"/>
    <w:rsid w:val="00AD66A8"/>
    <w:rsid w:val="00AE3247"/>
    <w:rsid w:val="00B20A3D"/>
    <w:rsid w:val="00B57080"/>
    <w:rsid w:val="00B6643B"/>
    <w:rsid w:val="00B829E8"/>
    <w:rsid w:val="00B92776"/>
    <w:rsid w:val="00BD74CF"/>
    <w:rsid w:val="00BE23C4"/>
    <w:rsid w:val="00C02F2B"/>
    <w:rsid w:val="00C05966"/>
    <w:rsid w:val="00C10C21"/>
    <w:rsid w:val="00C1212D"/>
    <w:rsid w:val="00C35599"/>
    <w:rsid w:val="00C65837"/>
    <w:rsid w:val="00C83729"/>
    <w:rsid w:val="00C85A1F"/>
    <w:rsid w:val="00C957FC"/>
    <w:rsid w:val="00CA3D33"/>
    <w:rsid w:val="00CA6C0C"/>
    <w:rsid w:val="00CC4FCF"/>
    <w:rsid w:val="00D40C1A"/>
    <w:rsid w:val="00D57B57"/>
    <w:rsid w:val="00D65C37"/>
    <w:rsid w:val="00D872FC"/>
    <w:rsid w:val="00DB09B4"/>
    <w:rsid w:val="00DC1BB1"/>
    <w:rsid w:val="00DF3E54"/>
    <w:rsid w:val="00E15CDD"/>
    <w:rsid w:val="00E25946"/>
    <w:rsid w:val="00E374AA"/>
    <w:rsid w:val="00E51127"/>
    <w:rsid w:val="00E6151D"/>
    <w:rsid w:val="00E70AAE"/>
    <w:rsid w:val="00E97D1A"/>
    <w:rsid w:val="00EB0BAA"/>
    <w:rsid w:val="00EB234D"/>
    <w:rsid w:val="00ED14F7"/>
    <w:rsid w:val="00ED3CEA"/>
    <w:rsid w:val="00ED40FD"/>
    <w:rsid w:val="00ED4E44"/>
    <w:rsid w:val="00EF512B"/>
    <w:rsid w:val="00F03EF3"/>
    <w:rsid w:val="00F149B7"/>
    <w:rsid w:val="00F2087A"/>
    <w:rsid w:val="00F92BC3"/>
    <w:rsid w:val="00FC32EA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C252"/>
  <w15:docId w15:val="{9CCB54AE-ADE9-4AB6-9588-21F3F3AD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2EA"/>
    <w:pPr>
      <w:overflowPunct w:val="0"/>
      <w:autoSpaceDE w:val="0"/>
      <w:autoSpaceDN w:val="0"/>
      <w:adjustRightInd w:val="0"/>
      <w:jc w:val="both"/>
    </w:pPr>
    <w:rPr>
      <w:rFonts w:ascii="Arial Narrow" w:eastAsia="Times New Roman" w:hAnsi="Arial Narrow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FC32EA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paragraph" w:customStyle="1" w:styleId="Default">
    <w:name w:val="Default"/>
    <w:rsid w:val="008931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Piedepgina">
    <w:name w:val="footer"/>
    <w:basedOn w:val="Normal"/>
    <w:link w:val="Piedepgina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3729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3729"/>
    <w:rPr>
      <w:rFonts w:ascii="Tahoma" w:eastAsia="Times New Roman" w:hAnsi="Tahoma" w:cs="Tahoma"/>
      <w:color w:val="000000"/>
      <w:sz w:val="16"/>
      <w:szCs w:val="16"/>
    </w:rPr>
  </w:style>
  <w:style w:type="paragraph" w:styleId="Prrafodelista">
    <w:name w:val="List Paragraph"/>
    <w:basedOn w:val="Normal"/>
    <w:uiPriority w:val="34"/>
    <w:qFormat/>
    <w:rsid w:val="00CC4FCF"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35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Dueñas Natera</dc:creator>
  <cp:lastModifiedBy>Cristina Sanchez Calle</cp:lastModifiedBy>
  <cp:revision>79</cp:revision>
  <cp:lastPrinted>2024-06-05T11:54:00Z</cp:lastPrinted>
  <dcterms:created xsi:type="dcterms:W3CDTF">2018-07-19T10:06:00Z</dcterms:created>
  <dcterms:modified xsi:type="dcterms:W3CDTF">2024-06-05T11:55:00Z</dcterms:modified>
</cp:coreProperties>
</file>